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8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Resolve Lucid integration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newfound Lucid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○Refactoring code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○C++ review continued.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Go in-depth into C ++ to implement on project.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22T01:32:18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10/21/2021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